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76C0BC9D" w:rsidR="007D354C" w:rsidRPr="00AC3922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AC39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AC39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AC39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462E3E" w:rsidRPr="00462E3E">
        <w:rPr>
          <w:rFonts w:ascii="Century Gothic" w:hAnsi="Century Gothic" w:cs="Arial"/>
          <w:b/>
          <w:bCs/>
          <w:sz w:val="20"/>
          <w:szCs w:val="20"/>
        </w:rPr>
        <w:t>Nakup in dobava dlančnikov ter robustnih tablic</w:t>
      </w:r>
      <w:r w:rsidR="007C5999" w:rsidRPr="00AC3922">
        <w:rPr>
          <w:rFonts w:ascii="Century Gothic" w:hAnsi="Century Gothic" w:cs="Arial"/>
          <w:b/>
          <w:bCs/>
          <w:sz w:val="20"/>
          <w:szCs w:val="20"/>
        </w:rPr>
        <w:t xml:space="preserve">« z oznako </w:t>
      </w:r>
      <w:r w:rsidR="00462E3E">
        <w:rPr>
          <w:rFonts w:ascii="Century Gothic" w:hAnsi="Century Gothic" w:cs="Arial"/>
          <w:b/>
          <w:bCs/>
          <w:sz w:val="20"/>
          <w:szCs w:val="20"/>
        </w:rPr>
        <w:t>DLAN</w:t>
      </w:r>
      <w:r w:rsidR="007C5999" w:rsidRPr="00AC3922">
        <w:rPr>
          <w:rFonts w:ascii="Century Gothic" w:hAnsi="Century Gothic" w:cs="Arial"/>
          <w:b/>
          <w:bCs/>
          <w:sz w:val="20"/>
          <w:szCs w:val="20"/>
        </w:rPr>
        <w:t xml:space="preserve"> 2022</w:t>
      </w:r>
      <w:r w:rsidR="00AC3922" w:rsidRPr="00AC3922">
        <w:rPr>
          <w:rFonts w:ascii="Century Gothic" w:hAnsi="Century Gothic" w:cs="Arial"/>
          <w:b/>
          <w:bCs/>
          <w:sz w:val="20"/>
          <w:szCs w:val="20"/>
        </w:rPr>
        <w:t>,</w:t>
      </w:r>
      <w:r w:rsidR="00AC3922" w:rsidRPr="00AC3922">
        <w:rPr>
          <w:rFonts w:ascii="Century Gothic" w:hAnsi="Century Gothic" w:cs="Arial"/>
          <w:sz w:val="20"/>
          <w:szCs w:val="20"/>
        </w:rPr>
        <w:t xml:space="preserve"> </w:t>
      </w:r>
      <w:r w:rsidR="007D354C" w:rsidRPr="00AC3922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77777777" w:rsidR="002300BC" w:rsidRPr="00D135A3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Pr="002300B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D135A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3B21" w:rsidRPr="001C1323" w14:paraId="26FFF589" w14:textId="77777777" w:rsidTr="00FB46E8">
        <w:tc>
          <w:tcPr>
            <w:tcW w:w="3020" w:type="dxa"/>
          </w:tcPr>
          <w:p w14:paraId="11D99D3C" w14:textId="77777777" w:rsidR="00C63B21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471BCE5" w14:textId="77777777" w:rsidR="00C63B21" w:rsidRPr="001C1323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A687C92" w14:textId="77777777" w:rsidR="00C63B21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57FF603" w14:textId="77777777" w:rsidR="00C63B21" w:rsidRPr="001C1323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690D8610" w14:textId="77777777" w:rsidR="00C63B21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6DCFDC3" w14:textId="359520FD" w:rsidR="00C63B21" w:rsidRPr="001C1323" w:rsidRDefault="00C63B21" w:rsidP="00FB46E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  <w:r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*</w:t>
            </w:r>
          </w:p>
        </w:tc>
      </w:tr>
    </w:tbl>
    <w:p w14:paraId="4D5FD63A" w14:textId="5B10CA2B" w:rsidR="00773D7A" w:rsidRPr="00773D7A" w:rsidRDefault="00773D7A" w:rsidP="00773D7A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1C1323" w14:paraId="3EAB8F2C" w14:textId="77777777" w:rsidTr="00AB4F5B">
        <w:tc>
          <w:tcPr>
            <w:tcW w:w="2268" w:type="dxa"/>
          </w:tcPr>
          <w:p w14:paraId="36E135CB" w14:textId="09EE225F" w:rsidR="00BE4B98" w:rsidRPr="001C1323" w:rsidRDefault="00BE4B98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63B21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C63B2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74AEF0B" w14:textId="77777777" w:rsidR="00462E3E" w:rsidRDefault="00462E3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C753F67" w14:textId="77777777" w:rsidR="00462E3E" w:rsidRDefault="00462E3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60C1235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61DF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2B0576A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4633BE" w14:textId="143BAA70" w:rsidR="00890FAE" w:rsidRDefault="00890FAE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1971EF9B" w14:textId="4D118B00" w:rsidR="00890FAE" w:rsidRPr="00A31F4E" w:rsidRDefault="00890FAE" w:rsidP="00A31F4E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38448E8D" w14:textId="74106F92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37644A9" w14:textId="77777777" w:rsidR="00773D7A" w:rsidRDefault="00773D7A" w:rsidP="00773D7A">
      <w:pPr>
        <w:pStyle w:val="Odstavekseznama"/>
        <w:spacing w:line="0" w:lineRule="atLeast"/>
        <w:ind w:left="360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</w:p>
    <w:p w14:paraId="124A75B8" w14:textId="080696CE" w:rsidR="00751040" w:rsidRPr="004228C0" w:rsidRDefault="003C4CEE" w:rsidP="003C4CEE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4228C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da je v</w:t>
      </w:r>
      <w:r w:rsidR="00751040" w:rsidRPr="004228C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eljavnost naše ponudbe</w:t>
      </w:r>
      <w:r w:rsidRPr="004228C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F956EC" w:rsidRPr="004228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do</w:t>
      </w:r>
      <w:r w:rsidR="0037704D" w:rsidRPr="004228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73D7A" w:rsidRPr="004228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01</w:t>
      </w:r>
      <w:r w:rsidR="00F956EC" w:rsidRPr="004228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.0</w:t>
      </w:r>
      <w:r w:rsidR="00DD187D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4</w:t>
      </w:r>
      <w:r w:rsidR="00F956EC" w:rsidRPr="004228C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.2021.</w:t>
      </w:r>
    </w:p>
    <w:p w14:paraId="61DF56F7" w14:textId="77075575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405B9984" w14:textId="558AB5C1" w:rsidR="00FF0539" w:rsidRDefault="006B271C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  <w:r w:rsidR="00FF053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1A223CC8" w14:textId="151D3F56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194510E4" w14:textId="77777777" w:rsidR="00860A05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38CAC505" w14:textId="77777777" w:rsidR="00FF0539" w:rsidRDefault="00FF0539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F38F729" w14:textId="2B8F700F" w:rsidR="00F54BDB" w:rsidRPr="00E5416A" w:rsidRDefault="00F54BDB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56B8947" w14:textId="046B7D84" w:rsidR="00FF0539" w:rsidRDefault="00FF0539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Žig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in podpis: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5DA4754C" w14:textId="497E434E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1DB43BD" w14:textId="43E420A8" w:rsidR="007D6CF0" w:rsidRPr="00896154" w:rsidRDefault="00FF053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sz w:val="20"/>
          <w:szCs w:val="20"/>
        </w:rPr>
        <w:t>*V primeru, da ponudnik posluje z žigom.</w:t>
      </w: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C3931" w14:textId="77777777" w:rsidR="008834CF" w:rsidRDefault="008834CF" w:rsidP="003B1EAB">
      <w:pPr>
        <w:spacing w:after="0" w:line="240" w:lineRule="auto"/>
      </w:pPr>
      <w:r>
        <w:separator/>
      </w:r>
    </w:p>
  </w:endnote>
  <w:endnote w:type="continuationSeparator" w:id="0">
    <w:p w14:paraId="700190E7" w14:textId="77777777" w:rsidR="008834CF" w:rsidRDefault="008834C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D93AC92" w:rsidR="003B1EAB" w:rsidRPr="002300BC" w:rsidRDefault="00462E3E" w:rsidP="002300BC">
    <w:pPr>
      <w:pStyle w:val="Noga"/>
    </w:pPr>
    <w:r>
      <w:t>DLAN</w:t>
    </w:r>
    <w:r w:rsidR="00773D7A">
      <w:t xml:space="preserve">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324EC" w14:textId="77777777" w:rsidR="008834CF" w:rsidRDefault="008834CF" w:rsidP="003B1EAB">
      <w:pPr>
        <w:spacing w:after="0" w:line="240" w:lineRule="auto"/>
      </w:pPr>
      <w:r>
        <w:separator/>
      </w:r>
    </w:p>
  </w:footnote>
  <w:footnote w:type="continuationSeparator" w:id="0">
    <w:p w14:paraId="78D04DDF" w14:textId="77777777" w:rsidR="008834CF" w:rsidRDefault="008834C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F5552"/>
    <w:multiLevelType w:val="hybridMultilevel"/>
    <w:tmpl w:val="CA5A5C88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15CD"/>
    <w:rsid w:val="000755CC"/>
    <w:rsid w:val="00082486"/>
    <w:rsid w:val="000950FB"/>
    <w:rsid w:val="000A7D06"/>
    <w:rsid w:val="00106DE2"/>
    <w:rsid w:val="00126717"/>
    <w:rsid w:val="00161609"/>
    <w:rsid w:val="001C5908"/>
    <w:rsid w:val="001D6049"/>
    <w:rsid w:val="002140A5"/>
    <w:rsid w:val="002300BC"/>
    <w:rsid w:val="00251324"/>
    <w:rsid w:val="0025737A"/>
    <w:rsid w:val="002573B7"/>
    <w:rsid w:val="00295376"/>
    <w:rsid w:val="002B1E85"/>
    <w:rsid w:val="00314138"/>
    <w:rsid w:val="00322D02"/>
    <w:rsid w:val="00325808"/>
    <w:rsid w:val="0037704D"/>
    <w:rsid w:val="003772BD"/>
    <w:rsid w:val="00385057"/>
    <w:rsid w:val="003B1EAB"/>
    <w:rsid w:val="003B6013"/>
    <w:rsid w:val="003C4CEE"/>
    <w:rsid w:val="003D6AC7"/>
    <w:rsid w:val="003E7AEE"/>
    <w:rsid w:val="003F6DC8"/>
    <w:rsid w:val="004228C0"/>
    <w:rsid w:val="00426F48"/>
    <w:rsid w:val="00445992"/>
    <w:rsid w:val="00462E3E"/>
    <w:rsid w:val="0046459B"/>
    <w:rsid w:val="00470FCA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12CB"/>
    <w:rsid w:val="00566BAA"/>
    <w:rsid w:val="00566CE0"/>
    <w:rsid w:val="005832E1"/>
    <w:rsid w:val="005B01CE"/>
    <w:rsid w:val="005B19A4"/>
    <w:rsid w:val="005B38DD"/>
    <w:rsid w:val="005F4B0F"/>
    <w:rsid w:val="005F623C"/>
    <w:rsid w:val="006121D4"/>
    <w:rsid w:val="00622437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11EFF"/>
    <w:rsid w:val="00751040"/>
    <w:rsid w:val="00767D18"/>
    <w:rsid w:val="00773D7A"/>
    <w:rsid w:val="007B49E8"/>
    <w:rsid w:val="007B6E1D"/>
    <w:rsid w:val="007C5999"/>
    <w:rsid w:val="007C74D6"/>
    <w:rsid w:val="007D354C"/>
    <w:rsid w:val="007D6CF0"/>
    <w:rsid w:val="007E0076"/>
    <w:rsid w:val="007E5FE7"/>
    <w:rsid w:val="007F6F1B"/>
    <w:rsid w:val="00860A05"/>
    <w:rsid w:val="00861DF1"/>
    <w:rsid w:val="00877ED4"/>
    <w:rsid w:val="008834CF"/>
    <w:rsid w:val="00883571"/>
    <w:rsid w:val="00890F3E"/>
    <w:rsid w:val="00890FAE"/>
    <w:rsid w:val="00896154"/>
    <w:rsid w:val="008C0F9F"/>
    <w:rsid w:val="008E5043"/>
    <w:rsid w:val="008F7A01"/>
    <w:rsid w:val="00930CCE"/>
    <w:rsid w:val="009453BF"/>
    <w:rsid w:val="0095666E"/>
    <w:rsid w:val="009A3C8E"/>
    <w:rsid w:val="009B3DB1"/>
    <w:rsid w:val="009D18C9"/>
    <w:rsid w:val="00A31F4E"/>
    <w:rsid w:val="00A64A2E"/>
    <w:rsid w:val="00A67706"/>
    <w:rsid w:val="00A67F0D"/>
    <w:rsid w:val="00AA2DAB"/>
    <w:rsid w:val="00AB4F5B"/>
    <w:rsid w:val="00AC3922"/>
    <w:rsid w:val="00B11F62"/>
    <w:rsid w:val="00B227D6"/>
    <w:rsid w:val="00B32EB7"/>
    <w:rsid w:val="00B648E9"/>
    <w:rsid w:val="00B852B5"/>
    <w:rsid w:val="00BE4B98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63B21"/>
    <w:rsid w:val="00C6622C"/>
    <w:rsid w:val="00C91B1D"/>
    <w:rsid w:val="00C95AA6"/>
    <w:rsid w:val="00CD1315"/>
    <w:rsid w:val="00D02C56"/>
    <w:rsid w:val="00D04B13"/>
    <w:rsid w:val="00D135A3"/>
    <w:rsid w:val="00D219BE"/>
    <w:rsid w:val="00D4767F"/>
    <w:rsid w:val="00D517DD"/>
    <w:rsid w:val="00DD187D"/>
    <w:rsid w:val="00E0334D"/>
    <w:rsid w:val="00E044B6"/>
    <w:rsid w:val="00E22542"/>
    <w:rsid w:val="00E60D5C"/>
    <w:rsid w:val="00E676CE"/>
    <w:rsid w:val="00E70065"/>
    <w:rsid w:val="00E86DFB"/>
    <w:rsid w:val="00E9555A"/>
    <w:rsid w:val="00EE1992"/>
    <w:rsid w:val="00EE3DC7"/>
    <w:rsid w:val="00EF2FDB"/>
    <w:rsid w:val="00EF5DA6"/>
    <w:rsid w:val="00F03E3F"/>
    <w:rsid w:val="00F10535"/>
    <w:rsid w:val="00F52B47"/>
    <w:rsid w:val="00F54BDB"/>
    <w:rsid w:val="00F64FFC"/>
    <w:rsid w:val="00F731DE"/>
    <w:rsid w:val="00F80EEA"/>
    <w:rsid w:val="00F956EC"/>
    <w:rsid w:val="00FC61AD"/>
    <w:rsid w:val="00FD1362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69</cp:revision>
  <dcterms:created xsi:type="dcterms:W3CDTF">2020-10-19T11:35:00Z</dcterms:created>
  <dcterms:modified xsi:type="dcterms:W3CDTF">2021-11-19T08:23:00Z</dcterms:modified>
</cp:coreProperties>
</file>